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039A7" w14:textId="48BE132A" w:rsidR="009962DB" w:rsidRPr="00A664AE" w:rsidRDefault="009962DB" w:rsidP="009962DB">
      <w:pPr>
        <w:tabs>
          <w:tab w:val="left" w:pos="2370"/>
        </w:tabs>
        <w:jc w:val="center"/>
        <w:rPr>
          <w:sz w:val="40"/>
          <w:szCs w:val="40"/>
        </w:rPr>
      </w:pPr>
      <w:r w:rsidRPr="00A664AE">
        <w:rPr>
          <w:sz w:val="40"/>
          <w:szCs w:val="40"/>
        </w:rPr>
        <w:t>Zahrádkáři v B</w:t>
      </w:r>
      <w:r w:rsidR="00815CA6">
        <w:rPr>
          <w:sz w:val="40"/>
          <w:szCs w:val="40"/>
        </w:rPr>
        <w:t>a</w:t>
      </w:r>
      <w:r w:rsidRPr="00A664AE">
        <w:rPr>
          <w:sz w:val="40"/>
          <w:szCs w:val="40"/>
        </w:rPr>
        <w:t xml:space="preserve">šti společně s </w:t>
      </w:r>
    </w:p>
    <w:p w14:paraId="2463E15E" w14:textId="159DF52C" w:rsidR="009962DB" w:rsidRPr="00A664AE" w:rsidRDefault="009962DB" w:rsidP="00966CA5">
      <w:pPr>
        <w:tabs>
          <w:tab w:val="left" w:pos="2370"/>
        </w:tabs>
        <w:jc w:val="center"/>
        <w:rPr>
          <w:sz w:val="40"/>
          <w:szCs w:val="40"/>
        </w:rPr>
      </w:pPr>
      <w:r w:rsidRPr="00A664AE">
        <w:rPr>
          <w:sz w:val="40"/>
          <w:szCs w:val="40"/>
        </w:rPr>
        <w:t>Fakultou životního prostředí České zemědělské univerzity</w:t>
      </w:r>
    </w:p>
    <w:p w14:paraId="77532355" w14:textId="28C93A28" w:rsidR="009962DB" w:rsidRDefault="009962DB" w:rsidP="009962DB">
      <w:pPr>
        <w:tabs>
          <w:tab w:val="left" w:pos="2370"/>
        </w:tabs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3DAC9AE5" wp14:editId="212B20D1">
            <wp:extent cx="3552825" cy="26670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8D4F1" w14:textId="77777777" w:rsidR="00966CA5" w:rsidRPr="000B07BB" w:rsidRDefault="00966CA5" w:rsidP="009962DB">
      <w:pPr>
        <w:tabs>
          <w:tab w:val="left" w:pos="2370"/>
        </w:tabs>
        <w:jc w:val="center"/>
      </w:pPr>
    </w:p>
    <w:p w14:paraId="6305414C" w14:textId="4F2D13C6" w:rsidR="009962DB" w:rsidRDefault="009962DB" w:rsidP="009962DB">
      <w:pPr>
        <w:tabs>
          <w:tab w:val="left" w:pos="2370"/>
        </w:tabs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Vás zvou na </w:t>
      </w:r>
      <w:r w:rsidR="00966CA5">
        <w:rPr>
          <w:sz w:val="44"/>
          <w:szCs w:val="44"/>
        </w:rPr>
        <w:t>přednášku o zakládání kvetoucí louky</w:t>
      </w:r>
    </w:p>
    <w:p w14:paraId="0F5C735E" w14:textId="51273191" w:rsidR="00966CA5" w:rsidRDefault="00966CA5" w:rsidP="009962DB">
      <w:pPr>
        <w:tabs>
          <w:tab w:val="left" w:pos="237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na našich zahradách</w:t>
      </w:r>
    </w:p>
    <w:p w14:paraId="67A57658" w14:textId="4BDB78FA" w:rsidR="00966CA5" w:rsidRDefault="00966CA5" w:rsidP="009962DB">
      <w:pPr>
        <w:tabs>
          <w:tab w:val="left" w:pos="237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ve středu 28.9.2022 od 17:30 hodin</w:t>
      </w:r>
    </w:p>
    <w:p w14:paraId="3DBCFC4A" w14:textId="16C09AE4" w:rsidR="00966CA5" w:rsidRDefault="00966CA5" w:rsidP="009962DB">
      <w:pPr>
        <w:tabs>
          <w:tab w:val="left" w:pos="2370"/>
        </w:tabs>
        <w:jc w:val="center"/>
        <w:rPr>
          <w:sz w:val="44"/>
          <w:szCs w:val="44"/>
        </w:rPr>
      </w:pPr>
      <w:r>
        <w:rPr>
          <w:sz w:val="44"/>
          <w:szCs w:val="44"/>
        </w:rPr>
        <w:t>v Komunitním centru U Oličů</w:t>
      </w:r>
    </w:p>
    <w:p w14:paraId="7602E641" w14:textId="77777777" w:rsidR="000B07BB" w:rsidRPr="000B07BB" w:rsidRDefault="000B07BB" w:rsidP="009962DB">
      <w:pPr>
        <w:tabs>
          <w:tab w:val="left" w:pos="2370"/>
        </w:tabs>
        <w:jc w:val="center"/>
        <w:rPr>
          <w:sz w:val="18"/>
          <w:szCs w:val="18"/>
        </w:rPr>
      </w:pPr>
    </w:p>
    <w:p w14:paraId="343F6D77" w14:textId="4B122624" w:rsidR="00966CA5" w:rsidRPr="005B0A6C" w:rsidRDefault="000B07BB" w:rsidP="009962DB">
      <w:pPr>
        <w:tabs>
          <w:tab w:val="left" w:pos="2370"/>
        </w:tabs>
        <w:jc w:val="center"/>
        <w:rPr>
          <w:sz w:val="40"/>
          <w:szCs w:val="40"/>
          <w:highlight w:val="green"/>
        </w:rPr>
      </w:pPr>
      <w:r w:rsidRPr="005B0A6C">
        <w:rPr>
          <w:sz w:val="40"/>
          <w:szCs w:val="40"/>
          <w:highlight w:val="green"/>
        </w:rPr>
        <w:t>Pojďte vrátit motýli a brouky do přírody</w:t>
      </w:r>
    </w:p>
    <w:p w14:paraId="124E06C7" w14:textId="679B5FFD" w:rsidR="000B07BB" w:rsidRPr="00A664AE" w:rsidRDefault="000B07BB" w:rsidP="009962DB">
      <w:pPr>
        <w:tabs>
          <w:tab w:val="left" w:pos="2370"/>
        </w:tabs>
        <w:jc w:val="center"/>
        <w:rPr>
          <w:sz w:val="40"/>
          <w:szCs w:val="40"/>
        </w:rPr>
      </w:pPr>
      <w:r w:rsidRPr="005B0A6C">
        <w:rPr>
          <w:sz w:val="40"/>
          <w:szCs w:val="40"/>
          <w:highlight w:val="green"/>
        </w:rPr>
        <w:t>Nejvhodnější doba je právě teď</w:t>
      </w:r>
      <w:r w:rsidR="005B0A6C" w:rsidRPr="005B0A6C">
        <w:rPr>
          <w:sz w:val="40"/>
          <w:szCs w:val="40"/>
          <w:highlight w:val="green"/>
        </w:rPr>
        <w:t xml:space="preserve"> !!!</w:t>
      </w:r>
      <w:r w:rsidRPr="00A664AE">
        <w:rPr>
          <w:sz w:val="40"/>
          <w:szCs w:val="40"/>
        </w:rPr>
        <w:t xml:space="preserve"> </w:t>
      </w:r>
    </w:p>
    <w:p w14:paraId="4DDC86C1" w14:textId="7C5C6F4D" w:rsidR="000B07BB" w:rsidRPr="00815CA6" w:rsidRDefault="00815CA6" w:rsidP="009962DB">
      <w:pPr>
        <w:tabs>
          <w:tab w:val="left" w:pos="2370"/>
        </w:tabs>
        <w:jc w:val="center"/>
        <w:rPr>
          <w:sz w:val="40"/>
          <w:szCs w:val="40"/>
          <w:u w:val="single"/>
        </w:rPr>
      </w:pPr>
      <w:r w:rsidRPr="00815CA6">
        <w:rPr>
          <w:sz w:val="40"/>
          <w:szCs w:val="40"/>
          <w:u w:val="single"/>
        </w:rPr>
        <w:t>Vstup</w:t>
      </w:r>
      <w:r>
        <w:rPr>
          <w:sz w:val="40"/>
          <w:szCs w:val="40"/>
          <w:u w:val="single"/>
        </w:rPr>
        <w:t>né</w:t>
      </w:r>
      <w:r w:rsidRPr="00815CA6">
        <w:rPr>
          <w:sz w:val="40"/>
          <w:szCs w:val="40"/>
          <w:u w:val="single"/>
        </w:rPr>
        <w:t xml:space="preserve"> a v</w:t>
      </w:r>
      <w:r w:rsidR="000B07BB" w:rsidRPr="00815CA6">
        <w:rPr>
          <w:sz w:val="40"/>
          <w:szCs w:val="40"/>
          <w:u w:val="single"/>
        </w:rPr>
        <w:t xml:space="preserve">zorek osiva zdarma </w:t>
      </w:r>
    </w:p>
    <w:p w14:paraId="38F55B47" w14:textId="77777777" w:rsidR="000B07BB" w:rsidRPr="000B07BB" w:rsidRDefault="000B07BB" w:rsidP="009962DB">
      <w:pPr>
        <w:tabs>
          <w:tab w:val="left" w:pos="2370"/>
        </w:tabs>
        <w:jc w:val="center"/>
      </w:pPr>
    </w:p>
    <w:p w14:paraId="4C580AB6" w14:textId="33C2DF09" w:rsidR="000B07BB" w:rsidRPr="005B0A6C" w:rsidRDefault="000B07BB" w:rsidP="009962DB">
      <w:pPr>
        <w:tabs>
          <w:tab w:val="left" w:pos="2370"/>
        </w:tabs>
        <w:jc w:val="center"/>
        <w:rPr>
          <w:sz w:val="40"/>
          <w:szCs w:val="40"/>
        </w:rPr>
      </w:pPr>
      <w:r w:rsidRPr="005B0A6C">
        <w:rPr>
          <w:sz w:val="40"/>
          <w:szCs w:val="40"/>
        </w:rPr>
        <w:t>Vedoucí projektu je entomolog Filip Harabiš</w:t>
      </w:r>
    </w:p>
    <w:p w14:paraId="01854A6F" w14:textId="7A48F807" w:rsidR="009962DB" w:rsidRDefault="000B07BB" w:rsidP="00A664AE">
      <w:pPr>
        <w:tabs>
          <w:tab w:val="left" w:pos="2370"/>
        </w:tabs>
        <w:jc w:val="center"/>
        <w:rPr>
          <w:sz w:val="40"/>
          <w:szCs w:val="40"/>
        </w:rPr>
      </w:pPr>
      <w:r w:rsidRPr="005B0A6C">
        <w:rPr>
          <w:sz w:val="40"/>
          <w:szCs w:val="40"/>
          <w:highlight w:val="yellow"/>
        </w:rPr>
        <w:t>Rezervace na telefonním čísle</w:t>
      </w:r>
      <w:r w:rsidR="00815CA6" w:rsidRPr="005B0A6C">
        <w:rPr>
          <w:sz w:val="40"/>
          <w:szCs w:val="40"/>
          <w:highlight w:val="yellow"/>
        </w:rPr>
        <w:t xml:space="preserve"> 723 664 296</w:t>
      </w:r>
    </w:p>
    <w:p w14:paraId="3DD63ABE" w14:textId="77777777" w:rsidR="00815CA6" w:rsidRDefault="00815CA6" w:rsidP="00A664AE">
      <w:pPr>
        <w:tabs>
          <w:tab w:val="left" w:pos="2370"/>
        </w:tabs>
        <w:jc w:val="center"/>
      </w:pPr>
    </w:p>
    <w:sectPr w:rsidR="0081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DB"/>
    <w:rsid w:val="000B07BB"/>
    <w:rsid w:val="00432D80"/>
    <w:rsid w:val="005B0A6C"/>
    <w:rsid w:val="00815CA6"/>
    <w:rsid w:val="00966CA5"/>
    <w:rsid w:val="009962DB"/>
    <w:rsid w:val="00A664AE"/>
    <w:rsid w:val="00A81C66"/>
    <w:rsid w:val="00D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DD48"/>
  <w15:chartTrackingRefBased/>
  <w15:docId w15:val="{25366747-B2C4-43EA-9DF5-ABA0786A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bulvasmartin</dc:creator>
  <cp:keywords/>
  <dc:description/>
  <cp:lastModifiedBy>Hovorková Hana</cp:lastModifiedBy>
  <cp:revision>2</cp:revision>
  <dcterms:created xsi:type="dcterms:W3CDTF">2022-09-12T04:51:00Z</dcterms:created>
  <dcterms:modified xsi:type="dcterms:W3CDTF">2022-09-12T04:51:00Z</dcterms:modified>
</cp:coreProperties>
</file>