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4D6D" w14:textId="77777777" w:rsidR="00027023" w:rsidRDefault="00971673">
      <w:pPr>
        <w:rPr>
          <w:sz w:val="88"/>
          <w:szCs w:val="88"/>
        </w:rPr>
      </w:pPr>
      <w:r w:rsidRPr="00027023">
        <w:rPr>
          <w:sz w:val="88"/>
          <w:szCs w:val="88"/>
        </w:rPr>
        <w:t>Hledáme kolegy pro ostrahu objekt</w:t>
      </w:r>
      <w:r w:rsidR="008C313C" w:rsidRPr="00027023">
        <w:rPr>
          <w:sz w:val="88"/>
          <w:szCs w:val="88"/>
        </w:rPr>
        <w:t>u</w:t>
      </w:r>
      <w:r w:rsidRPr="00027023">
        <w:rPr>
          <w:sz w:val="88"/>
          <w:szCs w:val="88"/>
        </w:rPr>
        <w:t xml:space="preserve"> </w:t>
      </w:r>
    </w:p>
    <w:p w14:paraId="284559CB" w14:textId="21259643" w:rsidR="00027023" w:rsidRDefault="008C313C">
      <w:pPr>
        <w:rPr>
          <w:sz w:val="88"/>
          <w:szCs w:val="88"/>
        </w:rPr>
      </w:pPr>
      <w:r w:rsidRPr="00027023">
        <w:rPr>
          <w:sz w:val="88"/>
          <w:szCs w:val="88"/>
        </w:rPr>
        <w:t xml:space="preserve">v </w:t>
      </w:r>
      <w:r w:rsidR="00027023" w:rsidRPr="00027023">
        <w:rPr>
          <w:sz w:val="88"/>
          <w:szCs w:val="88"/>
        </w:rPr>
        <w:t>Klíčanech</w:t>
      </w:r>
      <w:r w:rsidR="003834D8" w:rsidRPr="00027023">
        <w:rPr>
          <w:sz w:val="88"/>
          <w:szCs w:val="88"/>
        </w:rPr>
        <w:t xml:space="preserve"> </w:t>
      </w:r>
    </w:p>
    <w:p w14:paraId="195C6043" w14:textId="05611436" w:rsidR="00027023" w:rsidRPr="00027023" w:rsidRDefault="00027023">
      <w:pPr>
        <w:rPr>
          <w:b/>
          <w:sz w:val="88"/>
          <w:szCs w:val="88"/>
        </w:rPr>
      </w:pPr>
      <w:r>
        <w:rPr>
          <w:sz w:val="88"/>
          <w:szCs w:val="88"/>
        </w:rPr>
        <w:t xml:space="preserve">      </w:t>
      </w:r>
      <w:r w:rsidR="00971673" w:rsidRPr="00027023">
        <w:rPr>
          <w:b/>
          <w:sz w:val="88"/>
          <w:szCs w:val="88"/>
        </w:rPr>
        <w:t>1</w:t>
      </w:r>
      <w:r w:rsidR="00681F91" w:rsidRPr="00027023">
        <w:rPr>
          <w:b/>
          <w:sz w:val="88"/>
          <w:szCs w:val="88"/>
        </w:rPr>
        <w:t>1</w:t>
      </w:r>
      <w:r w:rsidR="00971673" w:rsidRPr="00027023">
        <w:rPr>
          <w:b/>
          <w:sz w:val="88"/>
          <w:szCs w:val="88"/>
        </w:rPr>
        <w:t>0,-/hod netto</w:t>
      </w:r>
    </w:p>
    <w:p w14:paraId="64C83352" w14:textId="4FC10516" w:rsidR="001C6F72" w:rsidRPr="00027023" w:rsidRDefault="00971673">
      <w:pPr>
        <w:rPr>
          <w:sz w:val="88"/>
          <w:szCs w:val="88"/>
        </w:rPr>
      </w:pPr>
      <w:r w:rsidRPr="00027023">
        <w:rPr>
          <w:sz w:val="88"/>
          <w:szCs w:val="88"/>
        </w:rPr>
        <w:t>čistý TR, nástup ihned. Volejte Po-Pá 9-16 hod tel. 72</w:t>
      </w:r>
      <w:r w:rsidR="006050CD">
        <w:rPr>
          <w:sz w:val="88"/>
          <w:szCs w:val="88"/>
        </w:rPr>
        <w:t>5450980</w:t>
      </w:r>
      <w:bookmarkStart w:id="0" w:name="_GoBack"/>
      <w:bookmarkEnd w:id="0"/>
    </w:p>
    <w:sectPr w:rsidR="001C6F72" w:rsidRPr="0002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73"/>
    <w:rsid w:val="00027023"/>
    <w:rsid w:val="001C6F72"/>
    <w:rsid w:val="003834D8"/>
    <w:rsid w:val="006050CD"/>
    <w:rsid w:val="00681F91"/>
    <w:rsid w:val="008C313C"/>
    <w:rsid w:val="00971673"/>
    <w:rsid w:val="00DE7895"/>
    <w:rsid w:val="00ED3F19"/>
    <w:rsid w:val="00F37FE2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FA8"/>
  <w15:chartTrackingRefBased/>
  <w15:docId w15:val="{050D5A47-42A9-4E16-9A74-E5F8B64A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Personální</dc:creator>
  <cp:keywords/>
  <dc:description/>
  <cp:lastModifiedBy>Personální</cp:lastModifiedBy>
  <cp:revision>2</cp:revision>
  <cp:lastPrinted>2021-05-17T11:41:00Z</cp:lastPrinted>
  <dcterms:created xsi:type="dcterms:W3CDTF">2023-03-23T08:56:00Z</dcterms:created>
  <dcterms:modified xsi:type="dcterms:W3CDTF">2023-03-23T08:56:00Z</dcterms:modified>
</cp:coreProperties>
</file>